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DB" w:rsidRDefault="00994736">
      <w:r>
        <w:rPr>
          <w:color w:val="auto"/>
          <w:kern w:val="0"/>
          <w:sz w:val="24"/>
          <w:szCs w:val="24"/>
          <w14:ligatures w14:val="none"/>
          <w14:cntxtAlts w14:val="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58.25pt;margin-top:662.75pt;width:5in;height:28.6pt;z-index:251663360;mso-wrap-distance-left:2.88pt;mso-wrap-distance-top:2.88pt;mso-wrap-distance-right:2.88pt;mso-wrap-distance-bottom:2.88pt" fillcolor="black" strokecolor="black [0]" strokeweight=".25p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path style="font-family:&quot;Times New Roman&quot;;font-weight:bold;font-style:italic;v-text-kern:t" trim="t" fitpath="t" string="WNYRH.COM"/>
          </v:shape>
        </w:pic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15E46CA4" wp14:editId="77287F01">
                <wp:simplePos x="0" y="0"/>
                <wp:positionH relativeFrom="column">
                  <wp:posOffset>-390525</wp:posOffset>
                </wp:positionH>
                <wp:positionV relativeFrom="paragraph">
                  <wp:posOffset>3305175</wp:posOffset>
                </wp:positionV>
                <wp:extent cx="6675120" cy="5086350"/>
                <wp:effectExtent l="0" t="0" r="0" b="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4736" w:rsidRDefault="00994736" w:rsidP="00994736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 xml:space="preserve">Awards for 1st &amp; 2nd Place teams 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>Awards for League MVP, Top Goalie and Championship MVP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>Player of the Month Awards in each Division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  <w:t xml:space="preserve">DIVISIONS: 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Sunday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>—</w:t>
                            </w:r>
                            <w:r>
                              <w:rPr>
                                <w:sz w:val="36"/>
                                <w:szCs w:val="36"/>
                                <w14:ligatures w14:val="none"/>
                              </w:rPr>
                              <w:t>Adult Aluminum, Iron, Copper, and Bronze League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Monday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sz w:val="36"/>
                                <w:szCs w:val="36"/>
                                <w14:ligatures w14:val="none"/>
                              </w:rPr>
                              <w:t>Youth Skills and Drills, 30+ League and Bronze/Silver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Tuesday</w:t>
                            </w:r>
                            <w:r>
                              <w:rPr>
                                <w:sz w:val="40"/>
                                <w:szCs w:val="40"/>
                                <w14:ligatures w14:val="none"/>
                              </w:rPr>
                              <w:t xml:space="preserve">— Adult Iron, and Copper 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  <w:t>*Payment*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$150 Deposit required at time of registration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$25 off 2nd team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$147 </w:t>
                            </w:r>
                            <w:r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per skater if your roster size is 8 or 9 players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$167 </w:t>
                            </w:r>
                            <w:r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per skater if your roster size is 7 players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$192</w:t>
                            </w:r>
                            <w:r>
                              <w:rPr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per skater if your roster size is 6 players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Goaltenders</w:t>
                            </w:r>
                            <w:r>
                              <w:rPr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—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$120</w:t>
                            </w:r>
                            <w:r>
                              <w:rPr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(can play on multiple teams with in division)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spacing w:line="360" w:lineRule="auto"/>
                              <w:ind w:left="360" w:hanging="36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For more info on registering your team please contact Jason at 444-2667 or email eric@wnyrh.com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 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  <w14:ligatures w14:val="none"/>
                              </w:rPr>
                              <w:t> 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0.75pt;margin-top:260.25pt;width:525.6pt;height:400.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" stroked="f" strokecolor="black [0]" strokeweight="0" insetpen="t">
                <v:shadow color="#ccc"/>
                <v:textbox inset="2.85pt,2.85pt,2.85pt,2.85pt">
                  <w:txbxContent>
                    <w:p w:rsidR="00994736" w:rsidRDefault="00994736" w:rsidP="00994736">
                      <w:pPr>
                        <w:widowControl w:val="0"/>
                        <w:ind w:left="360" w:hanging="360"/>
                        <w:jc w:val="center"/>
                        <w:rPr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 xml:space="preserve">Awards for 1st &amp; 2nd Place teams </w:t>
                      </w:r>
                    </w:p>
                    <w:p w:rsidR="00994736" w:rsidRDefault="00994736" w:rsidP="00994736">
                      <w:pPr>
                        <w:widowControl w:val="0"/>
                        <w:ind w:left="360" w:hanging="360"/>
                        <w:jc w:val="center"/>
                        <w:rPr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>Awards for League MVP, Top Goalie and Championship MVP</w:t>
                      </w:r>
                    </w:p>
                    <w:p w:rsidR="00994736" w:rsidRDefault="00994736" w:rsidP="00994736">
                      <w:pPr>
                        <w:widowControl w:val="0"/>
                        <w:ind w:left="360" w:hanging="360"/>
                        <w:jc w:val="center"/>
                        <w:rPr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>Player of the Month Awards in each Division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14:ligatures w14:val="none"/>
                        </w:rPr>
                        <w:t xml:space="preserve">DIVISIONS: 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Sunday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>—</w:t>
                      </w:r>
                      <w:r>
                        <w:rPr>
                          <w:sz w:val="36"/>
                          <w:szCs w:val="36"/>
                          <w14:ligatures w14:val="none"/>
                        </w:rPr>
                        <w:t>Adult Aluminum, Iron, Copper, and Bronze League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Monday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>-</w:t>
                      </w:r>
                      <w:r>
                        <w:rPr>
                          <w:sz w:val="36"/>
                          <w:szCs w:val="36"/>
                          <w14:ligatures w14:val="none"/>
                        </w:rPr>
                        <w:t>Youth Skills and Drills, 30+ League and Bronze/Silver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Tuesday</w:t>
                      </w:r>
                      <w:r>
                        <w:rPr>
                          <w:sz w:val="40"/>
                          <w:szCs w:val="40"/>
                          <w14:ligatures w14:val="none"/>
                        </w:rPr>
                        <w:t xml:space="preserve">— Adult Iron, and Copper 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  <w:t>*Payment*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$150 Deposit required at time of registration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bCs/>
                          <w:sz w:val="28"/>
                          <w:szCs w:val="28"/>
                          <w14:ligatures w14:val="none"/>
                        </w:rPr>
                        <w:t>$25 off 2nd team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$147 </w:t>
                      </w:r>
                      <w:r>
                        <w:rPr>
                          <w:bCs/>
                          <w:sz w:val="36"/>
                          <w:szCs w:val="36"/>
                          <w14:ligatures w14:val="none"/>
                        </w:rPr>
                        <w:t>per skater if your roster size is 8 or 9 players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$167 </w:t>
                      </w:r>
                      <w:r>
                        <w:rPr>
                          <w:bCs/>
                          <w:sz w:val="36"/>
                          <w:szCs w:val="36"/>
                          <w14:ligatures w14:val="none"/>
                        </w:rPr>
                        <w:t>per skater if your roster size is 7 players</w:t>
                      </w:r>
                    </w:p>
                    <w:p w:rsidR="00994736" w:rsidRDefault="00994736" w:rsidP="00994736">
                      <w:pPr>
                        <w:widowControl w:val="0"/>
                        <w:spacing w:line="360" w:lineRule="auto"/>
                        <w:jc w:val="center"/>
                        <w:rPr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$192</w:t>
                      </w:r>
                      <w:r>
                        <w:rPr>
                          <w:bCs/>
                          <w:sz w:val="36"/>
                          <w:szCs w:val="36"/>
                          <w14:ligatures w14:val="none"/>
                        </w:rPr>
                        <w:t xml:space="preserve"> per skater if your roster size is 6 players</w:t>
                      </w:r>
                    </w:p>
                    <w:p w:rsidR="00994736" w:rsidRDefault="00994736" w:rsidP="00994736">
                      <w:pPr>
                        <w:widowControl w:val="0"/>
                        <w:spacing w:line="360" w:lineRule="auto"/>
                        <w:jc w:val="center"/>
                        <w:rPr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Goaltenders</w:t>
                      </w:r>
                      <w:r>
                        <w:rPr>
                          <w:bCs/>
                          <w:sz w:val="40"/>
                          <w:szCs w:val="40"/>
                          <w14:ligatures w14:val="none"/>
                        </w:rPr>
                        <w:t>—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$120</w:t>
                      </w:r>
                      <w:r>
                        <w:rPr>
                          <w:bCs/>
                          <w:sz w:val="40"/>
                          <w:szCs w:val="40"/>
                          <w14:ligatures w14:val="none"/>
                        </w:rPr>
                        <w:t xml:space="preserve"> </w:t>
                      </w:r>
                      <w:r>
                        <w:rPr>
                          <w:bCs/>
                          <w:sz w:val="24"/>
                          <w:szCs w:val="24"/>
                          <w14:ligatures w14:val="none"/>
                        </w:rPr>
                        <w:t>(can play on multiple teams with in division)</w:t>
                      </w:r>
                    </w:p>
                    <w:p w:rsidR="00994736" w:rsidRDefault="00994736" w:rsidP="00994736">
                      <w:pPr>
                        <w:widowControl w:val="0"/>
                        <w:spacing w:line="360" w:lineRule="auto"/>
                        <w:ind w:left="360" w:hanging="36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For more info on registering your team please contact Jason at 444-2667 or email eric@wnyrh.com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 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 xml:space="preserve"> 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sz w:val="52"/>
                          <w:szCs w:val="52"/>
                          <w14:ligatures w14:val="none"/>
                        </w:rPr>
                        <w:t> 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sz w:val="52"/>
                          <w:szCs w:val="5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79D48BD" wp14:editId="17FC72C6">
                <wp:simplePos x="0" y="0"/>
                <wp:positionH relativeFrom="column">
                  <wp:posOffset>-330835</wp:posOffset>
                </wp:positionH>
                <wp:positionV relativeFrom="paragraph">
                  <wp:posOffset>2548255</wp:posOffset>
                </wp:positionV>
                <wp:extent cx="6675120" cy="685800"/>
                <wp:effectExtent l="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52"/>
                                <w:szCs w:val="52"/>
                                <w14:ligatures w14:val="none"/>
                              </w:rPr>
                              <w:t xml:space="preserve">NEW 12 Game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52"/>
                                <w:szCs w:val="52"/>
                                <w14:ligatures w14:val="none"/>
                              </w:rPr>
                              <w:t>Sessio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52"/>
                                <w:szCs w:val="52"/>
                                <w14:ligatures w14:val="none"/>
                              </w:rPr>
                              <w:t>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  <w:sz w:val="52"/>
                                <w:szCs w:val="52"/>
                                <w14:ligatures w14:val="none"/>
                              </w:rPr>
                              <w:t xml:space="preserve">!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  <w:t>(Space is Extremely Limited!)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-26.05pt;margin-top:200.65pt;width:525.6pt;height:54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" stroked="f" strokecolor="black [0]" strokeweight="0" insetpen="t">
                <v:shadow color="#ccc"/>
                <v:textbox inset="2.85pt,2.85pt,2.85pt,2.85pt">
                  <w:txbxContent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52"/>
                          <w:szCs w:val="52"/>
                          <w14:ligatures w14:val="none"/>
                        </w:rPr>
                        <w:t xml:space="preserve">NEW 12 Game </w:t>
                      </w: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sz w:val="52"/>
                          <w:szCs w:val="52"/>
                          <w14:ligatures w14:val="none"/>
                        </w:rPr>
                        <w:t>Sessio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i/>
                          <w:iCs/>
                          <w:sz w:val="52"/>
                          <w:szCs w:val="52"/>
                          <w14:ligatures w14:val="none"/>
                        </w:rPr>
                        <w:t>n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  <w:sz w:val="52"/>
                          <w:szCs w:val="52"/>
                          <w14:ligatures w14:val="none"/>
                        </w:rPr>
                        <w:t xml:space="preserve">! 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  <w14:ligatures w14:val="none"/>
                        </w:rPr>
                        <w:t>(Space is Extremely Limited!)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ACBCFED" wp14:editId="07F48135">
                <wp:simplePos x="0" y="0"/>
                <wp:positionH relativeFrom="column">
                  <wp:posOffset>-394335</wp:posOffset>
                </wp:positionH>
                <wp:positionV relativeFrom="paragraph">
                  <wp:posOffset>1617345</wp:posOffset>
                </wp:positionV>
                <wp:extent cx="6675120" cy="914400"/>
                <wp:effectExtent l="0" t="0" r="0" b="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  <w:t xml:space="preserve">@ The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  <w:t>Kenan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  <w:t xml:space="preserve"> Arena in Lockport</w:t>
                            </w:r>
                          </w:p>
                          <w:p w:rsidR="00994736" w:rsidRDefault="00994736" w:rsidP="009947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14:ligatures w14:val="none"/>
                              </w:rPr>
                              <w:t>Fall Session Begins Sept 17th 2018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-31.05pt;margin-top:127.35pt;width:525.6pt;height:1in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" stroked="f" strokecolor="black [0]" strokeweight="0" insetpen="t">
                <v:shadow color="#ccc"/>
                <v:textbox inset="2.85pt,2.85pt,2.85pt,2.85pt">
                  <w:txbxContent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  <w:t xml:space="preserve">@ The </w:t>
                      </w:r>
                      <w:proofErr w:type="spellStart"/>
                      <w:r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  <w:t>Kenan</w:t>
                      </w:r>
                      <w:proofErr w:type="spellEnd"/>
                      <w:r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  <w:t xml:space="preserve"> Arena in Lockport</w:t>
                      </w:r>
                    </w:p>
                    <w:p w:rsidR="00994736" w:rsidRDefault="00994736" w:rsidP="00994736">
                      <w:pPr>
                        <w:widowControl w:val="0"/>
                        <w:jc w:val="center"/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14:ligatures w14:val="none"/>
                        </w:rPr>
                        <w:t>Fall Session Begins Sept 17th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kern w:val="0"/>
          <w:sz w:val="24"/>
          <w:szCs w:val="24"/>
          <w14:ligatures w14:val="none"/>
          <w14:cntxtAlts w14:val="0"/>
        </w:rPr>
        <w:pict>
          <v:shape id="_x0000_s1027" type="#_x0000_t136" style="position:absolute;margin-left:33.75pt;margin-top:88.5pt;width:369.75pt;height:36.75pt;z-index:251659264;mso-wrap-distance-left:2.88pt;mso-wrap-distance-top:2.88pt;mso-wrap-distance-right:2.88pt;mso-wrap-distance-bottom:2.88pt;mso-position-horizontal-relative:text;mso-position-vertical-relative:text" fillcolor="black" strokecolor="black [0]" strokeweight=".25p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path style="font-family:&quot;Times New Roman&quot;;font-size:32pt;font-weight:bold;font-style:italic;v-text-kern:t" trim="t" fitpath="t" string="WNY Roller Hockey League"/>
          </v:shape>
        </w:pic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4384" behindDoc="0" locked="0" layoutInCell="1" allowOverlap="1" wp14:anchorId="4A0D7404" wp14:editId="0128AC47">
            <wp:simplePos x="0" y="0"/>
            <wp:positionH relativeFrom="column">
              <wp:posOffset>66675</wp:posOffset>
            </wp:positionH>
            <wp:positionV relativeFrom="paragraph">
              <wp:posOffset>-584835</wp:posOffset>
            </wp:positionV>
            <wp:extent cx="5715000" cy="1714500"/>
            <wp:effectExtent l="0" t="0" r="0" b="0"/>
            <wp:wrapNone/>
            <wp:docPr id="2" name="Picture 2" descr="WNY-Roller-Hockey-League-WNY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NY-Roller-Hockey-League-WNYR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4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736"/>
    <w:rsid w:val="006C3821"/>
    <w:rsid w:val="00994736"/>
    <w:rsid w:val="00CB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73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36"/>
    <w:rPr>
      <w:rFonts w:ascii="Tahoma" w:eastAsiaTheme="minorHAnsi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73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36"/>
    <w:rPr>
      <w:rFonts w:ascii="Tahoma" w:eastAsiaTheme="minorHAnsi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Givan</dc:creator>
  <cp:lastModifiedBy>Katie Givan</cp:lastModifiedBy>
  <cp:revision>1</cp:revision>
  <dcterms:created xsi:type="dcterms:W3CDTF">2018-07-02T03:22:00Z</dcterms:created>
  <dcterms:modified xsi:type="dcterms:W3CDTF">2018-07-02T03:24:00Z</dcterms:modified>
</cp:coreProperties>
</file>